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05C2" w14:textId="41A140C6" w:rsidR="000518AD" w:rsidRDefault="00E17CE0" w:rsidP="00E17CE0">
      <w:pPr>
        <w:jc w:val="right"/>
      </w:pPr>
      <w:r>
        <w:t>V Praze 12.8.2025</w:t>
      </w:r>
    </w:p>
    <w:p w14:paraId="1B5B9D94" w14:textId="150A0E7A" w:rsidR="00E17CE0" w:rsidRDefault="00E17CE0" w:rsidP="00E17CE0">
      <w:r>
        <w:t>Dobrý den,</w:t>
      </w:r>
    </w:p>
    <w:p w14:paraId="73F7991D" w14:textId="7C243CEB" w:rsidR="00E17CE0" w:rsidRDefault="00E17CE0" w:rsidP="00E17CE0">
      <w:r>
        <w:t>zasílám dva podepsané výtisky smlouvy o smlouvě budoucí o připojení na napěťové hladině NN č.: 8832504111 a dva podepsané výtisky smlouvy o zajištění přeložky zařízení distribuční soustavy č. 99/S24/ZD/2574524.</w:t>
      </w:r>
    </w:p>
    <w:p w14:paraId="21EBC06E" w14:textId="3A1CD84E" w:rsidR="00E17CE0" w:rsidRDefault="00E17CE0" w:rsidP="00E17CE0">
      <w:r>
        <w:t>Vámi podepsané výtisky, prosím, zašlete na adresu:</w:t>
      </w:r>
    </w:p>
    <w:p w14:paraId="04425ACF" w14:textId="3DEBCC76" w:rsidR="00E17CE0" w:rsidRDefault="00E17CE0" w:rsidP="00E17CE0">
      <w:pPr>
        <w:spacing w:after="0" w:line="240" w:lineRule="auto"/>
      </w:pPr>
      <w:r>
        <w:t>Sportovní projekty spol. s r.o.</w:t>
      </w:r>
    </w:p>
    <w:p w14:paraId="5D26233A" w14:textId="0665F368" w:rsidR="00E17CE0" w:rsidRDefault="00E17CE0" w:rsidP="00E17CE0">
      <w:pPr>
        <w:spacing w:after="0" w:line="240" w:lineRule="auto"/>
      </w:pPr>
      <w:r>
        <w:t>Sokolovská 87/95</w:t>
      </w:r>
    </w:p>
    <w:p w14:paraId="3CDA1A57" w14:textId="0196404F" w:rsidR="00E17CE0" w:rsidRDefault="00E17CE0" w:rsidP="00E17CE0">
      <w:pPr>
        <w:spacing w:after="0" w:line="240" w:lineRule="auto"/>
      </w:pPr>
      <w:r>
        <w:t>186 00 Praha 8</w:t>
      </w:r>
    </w:p>
    <w:p w14:paraId="008D163C" w14:textId="77777777" w:rsidR="00E17CE0" w:rsidRDefault="00E17CE0" w:rsidP="00E17CE0">
      <w:pPr>
        <w:spacing w:after="0" w:line="240" w:lineRule="auto"/>
      </w:pPr>
    </w:p>
    <w:p w14:paraId="2E5F49CA" w14:textId="4D6C4BDF" w:rsidR="00E17CE0" w:rsidRDefault="00E17CE0" w:rsidP="00E17CE0">
      <w:pPr>
        <w:spacing w:after="0" w:line="240" w:lineRule="auto"/>
      </w:pPr>
      <w:r>
        <w:t>S pozdravem</w:t>
      </w:r>
    </w:p>
    <w:p w14:paraId="3D785609" w14:textId="77777777" w:rsidR="00E17CE0" w:rsidRDefault="00E17CE0" w:rsidP="00E17CE0">
      <w:pPr>
        <w:spacing w:after="0" w:line="240" w:lineRule="auto"/>
      </w:pPr>
    </w:p>
    <w:p w14:paraId="0E00D6C6" w14:textId="351187A2" w:rsidR="00E17CE0" w:rsidRDefault="00E17CE0" w:rsidP="00E17CE0">
      <w:pPr>
        <w:spacing w:after="0" w:line="240" w:lineRule="auto"/>
      </w:pPr>
      <w:r>
        <w:t>Petr Šuma</w:t>
      </w:r>
    </w:p>
    <w:p w14:paraId="4E4DBCEC" w14:textId="58762B91" w:rsidR="00E17CE0" w:rsidRDefault="00E17CE0" w:rsidP="00E17CE0">
      <w:pPr>
        <w:spacing w:after="0" w:line="240" w:lineRule="auto"/>
      </w:pPr>
      <w:r>
        <w:t>Sportovní projekty</w:t>
      </w:r>
    </w:p>
    <w:p w14:paraId="628DA556" w14:textId="66D739AE" w:rsidR="00E17CE0" w:rsidRDefault="00E17CE0" w:rsidP="00E17CE0">
      <w:pPr>
        <w:spacing w:after="0" w:line="240" w:lineRule="auto"/>
      </w:pPr>
      <w:r>
        <w:t>tel.: 603 958 675</w:t>
      </w:r>
    </w:p>
    <w:p w14:paraId="67E85C61" w14:textId="3BCFAB6C" w:rsidR="00E17CE0" w:rsidRDefault="00E17CE0" w:rsidP="00E17CE0">
      <w:pPr>
        <w:spacing w:after="0" w:line="240" w:lineRule="auto"/>
      </w:pPr>
      <w:r>
        <w:t>e-mail: suma@sportovniprojekty.cz</w:t>
      </w:r>
    </w:p>
    <w:sectPr w:rsidR="00E17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0"/>
    <w:rsid w:val="000518AD"/>
    <w:rsid w:val="0099071D"/>
    <w:rsid w:val="00D50A4C"/>
    <w:rsid w:val="00E1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27B3"/>
  <w15:chartTrackingRefBased/>
  <w15:docId w15:val="{B12B3419-A735-476E-9943-FBF410C8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17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7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7C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17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17C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17C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17C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17C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17C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17C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7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7C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17CE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17CE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17CE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17CE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17CE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17CE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17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17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17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17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17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17CE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17CE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17CE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17C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17CE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17C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385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Šuma | Sportovní projekty</dc:creator>
  <cp:keywords/>
  <dc:description/>
  <cp:lastModifiedBy>Šuma | Sportovní projekty</cp:lastModifiedBy>
  <cp:revision>1</cp:revision>
  <dcterms:created xsi:type="dcterms:W3CDTF">2025-08-12T09:28:00Z</dcterms:created>
  <dcterms:modified xsi:type="dcterms:W3CDTF">2025-08-12T09:37:00Z</dcterms:modified>
</cp:coreProperties>
</file>